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EC61E" w14:textId="77777777" w:rsidR="00441EFA" w:rsidRDefault="006534AB" w:rsidP="00704FC1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74B88519" wp14:editId="65D7015F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032C36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01C4001E" w14:textId="77777777" w:rsidR="00441EFA" w:rsidRPr="005600AA" w:rsidRDefault="00441EFA" w:rsidP="005600AA"/>
    <w:p w14:paraId="574532F9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14C15D84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592D6060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3CD73165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268EC676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4E605D61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61EB3B23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184892F2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333A109A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559BB0BF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0D8703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1A54FBB8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4949753F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2F8E4600" w14:textId="77777777">
        <w:trPr>
          <w:trHeight w:val="435"/>
        </w:trPr>
        <w:tc>
          <w:tcPr>
            <w:tcW w:w="4818" w:type="dxa"/>
            <w:vAlign w:val="bottom"/>
          </w:tcPr>
          <w:p w14:paraId="2223BC98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5006CA5E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53D75D19" w14:textId="77777777">
        <w:trPr>
          <w:trHeight w:val="436"/>
        </w:trPr>
        <w:tc>
          <w:tcPr>
            <w:tcW w:w="4818" w:type="dxa"/>
            <w:vAlign w:val="bottom"/>
          </w:tcPr>
          <w:p w14:paraId="00203D47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</w:p>
        </w:tc>
        <w:tc>
          <w:tcPr>
            <w:tcW w:w="4819" w:type="dxa"/>
            <w:vAlign w:val="bottom"/>
          </w:tcPr>
          <w:p w14:paraId="6FDB8702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081B7C99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187BE5E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6F9EEC3F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3651"/>
        <w:gridCol w:w="639"/>
        <w:gridCol w:w="1636"/>
        <w:gridCol w:w="2157"/>
        <w:gridCol w:w="1596"/>
      </w:tblGrid>
      <w:tr w:rsidR="007F6F44" w14:paraId="756D9E27" w14:textId="77777777" w:rsidTr="003A015C">
        <w:trPr>
          <w:trHeight w:val="501"/>
          <w:tblHeader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0D65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B3BB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F72F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8F47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8264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09E0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</w:t>
            </w:r>
          </w:p>
        </w:tc>
      </w:tr>
      <w:tr w:rsidR="006B43EA" w14:paraId="5E75135B" w14:textId="77777777" w:rsidTr="006B43EA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3ED3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BD37C" w14:textId="5D4A8425" w:rsidR="006B43EA" w:rsidRPr="00E133ED" w:rsidRDefault="006B43EA" w:rsidP="006B43EA">
            <w:r w:rsidRPr="004A4D7C">
              <w:t>Siłownik SAS 31.50 230V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03AF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F691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CFAD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DFC3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B43EA" w14:paraId="5955B636" w14:textId="77777777" w:rsidTr="006B43EA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69E4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F35E2" w14:textId="0EBC7708" w:rsidR="006B43EA" w:rsidRPr="00E133ED" w:rsidRDefault="006B43EA" w:rsidP="006B43EA">
            <w:r w:rsidRPr="004A4D7C">
              <w:t>Siłownik SAS 31.53 230V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E1B6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EF50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B4FD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4174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B43EA" w14:paraId="500702AD" w14:textId="77777777" w:rsidTr="006B43EA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22DD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24BAE" w14:textId="6F2F1D7C" w:rsidR="006B43EA" w:rsidRPr="00E133ED" w:rsidRDefault="006B43EA" w:rsidP="006B43EA">
            <w:r w:rsidRPr="004A4D7C">
              <w:t xml:space="preserve">Siłownik SAT 31.51 230V 50 </w:t>
            </w:r>
            <w:proofErr w:type="spellStart"/>
            <w:r w:rsidRPr="004A4D7C">
              <w:t>Hz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326B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1567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E4CA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E117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B43EA" w14:paraId="2F097825" w14:textId="77777777" w:rsidTr="00284EF4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8017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4B2A5" w14:textId="7D8B04FF" w:rsidR="006B43EA" w:rsidRDefault="006B43EA" w:rsidP="006B43EA">
            <w:r w:rsidRPr="004A4D7C">
              <w:t>Termostat zabezpieczający RAK TW-1000B z osłoną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37F0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BD6A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36E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40C3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B43EA" w14:paraId="60EA2562" w14:textId="77777777" w:rsidTr="00284EF4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EE4C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C9EB2" w14:textId="594B9AA7" w:rsidR="006B43EA" w:rsidRPr="00BA3B11" w:rsidRDefault="006B43EA" w:rsidP="006B43EA">
            <w:r w:rsidRPr="00AE0AFF">
              <w:t xml:space="preserve">Zawór regulacyjny typ VVG 549 </w:t>
            </w:r>
            <w:proofErr w:type="spellStart"/>
            <w:r w:rsidRPr="00AE0AFF">
              <w:t>Dn</w:t>
            </w:r>
            <w:proofErr w:type="spellEnd"/>
            <w:r w:rsidRPr="00AE0AFF">
              <w:t xml:space="preserve"> 15 0,4- 2,5kvs z końcówkami do wspawania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846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C574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CCAF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0B60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B43EA" w14:paraId="5FD54155" w14:textId="77777777" w:rsidTr="006B43EA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13B2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54724" w14:textId="4478E7C9" w:rsidR="006B43EA" w:rsidRPr="00BA3B11" w:rsidRDefault="006B43EA" w:rsidP="006B43EA">
            <w:r w:rsidRPr="00AE0AFF">
              <w:t xml:space="preserve">Zawór regulacyjny typ VVG 549 </w:t>
            </w:r>
            <w:proofErr w:type="spellStart"/>
            <w:r w:rsidRPr="00AE0AFF">
              <w:t>Dn</w:t>
            </w:r>
            <w:proofErr w:type="spellEnd"/>
            <w:r w:rsidRPr="00AE0AFF">
              <w:t xml:space="preserve"> 20 4,0kvs z końcówkami do wspawania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01C0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FC24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BF4D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DF18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B43EA" w14:paraId="69D87402" w14:textId="77777777" w:rsidTr="006B43EA">
        <w:trPr>
          <w:trHeight w:val="30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3AC4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31F5B" w14:textId="6D60F22B" w:rsidR="006B43EA" w:rsidRPr="00BA3B11" w:rsidRDefault="006B43EA" w:rsidP="006B43EA">
            <w:r w:rsidRPr="004A4D7C">
              <w:t xml:space="preserve">Zawór regulacyjny typ VVG 549 </w:t>
            </w:r>
            <w:proofErr w:type="spellStart"/>
            <w:r w:rsidRPr="004A4D7C">
              <w:t>Dn</w:t>
            </w:r>
            <w:proofErr w:type="spellEnd"/>
            <w:r w:rsidRPr="004A4D7C">
              <w:t xml:space="preserve"> 25 6,3kvs z końcówkami do wspawania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E211" w14:textId="77777777" w:rsidR="006B43EA" w:rsidRPr="00246E22" w:rsidRDefault="006B43EA" w:rsidP="006B43EA">
            <w:pPr>
              <w:jc w:val="center"/>
            </w:pPr>
            <w:r w:rsidRPr="00246E22">
              <w:t>szt.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7155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8478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F172" w14:textId="77777777" w:rsidR="006B43EA" w:rsidRDefault="006B43EA" w:rsidP="006B43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24BA5AAC" w14:textId="77777777" w:rsidR="00481416" w:rsidRPr="00156ED7" w:rsidRDefault="00481416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C353EEB" w14:textId="77777777" w:rsidR="004033E8" w:rsidRDefault="004033E8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41BB8D52" w14:textId="7777777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5329555C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3BC8AB4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32204E4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lastRenderedPageBreak/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…..…..</w:t>
      </w:r>
      <w:r w:rsidRPr="009C5443">
        <w:rPr>
          <w:rFonts w:ascii="Arial" w:hAnsi="Arial" w:cs="Arial"/>
          <w:color w:val="000000"/>
          <w:sz w:val="22"/>
          <w:szCs w:val="22"/>
        </w:rPr>
        <w:t>………….. dni.</w:t>
      </w:r>
      <w:r>
        <w:rPr>
          <w:rFonts w:ascii="Arial" w:hAnsi="Arial" w:cs="Arial"/>
          <w:color w:val="000000"/>
          <w:sz w:val="22"/>
          <w:szCs w:val="22"/>
        </w:rPr>
        <w:t>*)</w:t>
      </w:r>
    </w:p>
    <w:p w14:paraId="6B226F13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230C1A59" w14:textId="77777777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F20EAD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miesiące.</w:t>
      </w:r>
    </w:p>
    <w:p w14:paraId="225B9848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2EEDD4BB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………….………………………………………… ……………………………………………………………………………………………..…………………</w:t>
      </w:r>
    </w:p>
    <w:p w14:paraId="7506C3DA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F946BB2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1BF45BEA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0876E81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284EF4">
        <w:rPr>
          <w:rFonts w:ascii="Arial" w:hAnsi="Arial" w:cs="Arial"/>
          <w:color w:val="000000"/>
          <w:sz w:val="22"/>
          <w:szCs w:val="22"/>
        </w:rPr>
        <w:t>:</w:t>
      </w:r>
    </w:p>
    <w:p w14:paraId="54B28A27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606AE52A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7FE664C7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59A8309C" w14:textId="77777777" w:rsidR="00373C93" w:rsidRPr="00373C93" w:rsidRDefault="00373C93" w:rsidP="00373C9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373C93">
        <w:rPr>
          <w:rFonts w:ascii="Arial" w:hAnsi="Arial" w:cs="Arial"/>
          <w:color w:val="000000"/>
          <w:sz w:val="16"/>
          <w:szCs w:val="16"/>
        </w:rPr>
        <w:t>Wyrażamy zgodę na przeprowadzenie wszelkich badań mających na celu sprawdzenie oświadczeń, dokumentów i przedłożonych informacji oraz wyjaśnień finansowych i technicznych, przez  Zamawiającego lub  jego upoważnionych przedstawicieli.</w:t>
      </w:r>
    </w:p>
    <w:p w14:paraId="245DC736" w14:textId="77777777" w:rsidR="00373C93" w:rsidRPr="00373C93" w:rsidRDefault="00373C93" w:rsidP="00373C93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73C93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3CB023BB" w14:textId="77777777" w:rsidR="00373C93" w:rsidRPr="00373C93" w:rsidRDefault="00373C93" w:rsidP="00373C93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51944C7C" w14:textId="77777777" w:rsidR="00373C93" w:rsidRDefault="00373C93" w:rsidP="00373C93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60A413AA" w14:textId="77777777" w:rsidR="00373C93" w:rsidRDefault="00373C93" w:rsidP="00373C93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4C5790DA" w14:textId="41472004" w:rsidR="00373C93" w:rsidRPr="00373C93" w:rsidRDefault="00373C93" w:rsidP="00373C93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73C93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76CEAE38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1FE9992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5D5D7B17" w14:textId="77777777">
        <w:trPr>
          <w:jc w:val="center"/>
        </w:trPr>
        <w:tc>
          <w:tcPr>
            <w:tcW w:w="4930" w:type="dxa"/>
          </w:tcPr>
          <w:p w14:paraId="4F56605D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FBBA009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1BF7415A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792E97E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5A1471C5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66480A1A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default" r:id="rId8"/>
      <w:footerReference w:type="default" r:id="rId9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EDBA" w14:textId="77777777" w:rsidR="00230655" w:rsidRDefault="00230655" w:rsidP="00177D9B">
      <w:r>
        <w:separator/>
      </w:r>
    </w:p>
  </w:endnote>
  <w:endnote w:type="continuationSeparator" w:id="0">
    <w:p w14:paraId="5EC9E535" w14:textId="77777777" w:rsidR="00230655" w:rsidRDefault="00230655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BFB0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5B04A338" w14:textId="7B7FE711" w:rsidR="006534AB" w:rsidRPr="007C7632" w:rsidRDefault="006534AB" w:rsidP="006534AB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>Edycja styczeń 202</w:t>
    </w:r>
    <w:r w:rsidR="00064BCD">
      <w:rPr>
        <w:rFonts w:ascii="Calibri" w:hAnsi="Calibri"/>
      </w:rPr>
      <w:t>6</w:t>
    </w:r>
  </w:p>
  <w:p w14:paraId="5BF684D7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69405" w14:textId="77777777" w:rsidR="00230655" w:rsidRDefault="00230655" w:rsidP="00177D9B">
      <w:r>
        <w:separator/>
      </w:r>
    </w:p>
  </w:footnote>
  <w:footnote w:type="continuationSeparator" w:id="0">
    <w:p w14:paraId="4DB87083" w14:textId="77777777" w:rsidR="00230655" w:rsidRDefault="00230655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9F09F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6534AB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1223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7378"/>
    <w:rsid w:val="00047713"/>
    <w:rsid w:val="00064BCD"/>
    <w:rsid w:val="00087D06"/>
    <w:rsid w:val="000A37C9"/>
    <w:rsid w:val="001463B0"/>
    <w:rsid w:val="001540B9"/>
    <w:rsid w:val="001547B8"/>
    <w:rsid w:val="00156ED7"/>
    <w:rsid w:val="00177D9B"/>
    <w:rsid w:val="00197551"/>
    <w:rsid w:val="00230655"/>
    <w:rsid w:val="00277B38"/>
    <w:rsid w:val="00284EF4"/>
    <w:rsid w:val="002A4439"/>
    <w:rsid w:val="002A4679"/>
    <w:rsid w:val="002C2D20"/>
    <w:rsid w:val="002C3FE8"/>
    <w:rsid w:val="0030721A"/>
    <w:rsid w:val="00322875"/>
    <w:rsid w:val="0032661D"/>
    <w:rsid w:val="00331EB4"/>
    <w:rsid w:val="00373C93"/>
    <w:rsid w:val="00383C6F"/>
    <w:rsid w:val="0039062D"/>
    <w:rsid w:val="003A015C"/>
    <w:rsid w:val="003D3EAE"/>
    <w:rsid w:val="003F5C5C"/>
    <w:rsid w:val="004033E8"/>
    <w:rsid w:val="00441EFA"/>
    <w:rsid w:val="004534AE"/>
    <w:rsid w:val="00470EFA"/>
    <w:rsid w:val="00481416"/>
    <w:rsid w:val="00484F9F"/>
    <w:rsid w:val="00485356"/>
    <w:rsid w:val="004A4D7C"/>
    <w:rsid w:val="004B656B"/>
    <w:rsid w:val="004D03B4"/>
    <w:rsid w:val="00503985"/>
    <w:rsid w:val="005600AA"/>
    <w:rsid w:val="005E7CBF"/>
    <w:rsid w:val="005F4071"/>
    <w:rsid w:val="00611862"/>
    <w:rsid w:val="006233F5"/>
    <w:rsid w:val="00627ABD"/>
    <w:rsid w:val="00647DC8"/>
    <w:rsid w:val="006534AB"/>
    <w:rsid w:val="00662C81"/>
    <w:rsid w:val="006A6537"/>
    <w:rsid w:val="006B43EA"/>
    <w:rsid w:val="006C1E29"/>
    <w:rsid w:val="00704FC1"/>
    <w:rsid w:val="00712845"/>
    <w:rsid w:val="00732D66"/>
    <w:rsid w:val="007378C2"/>
    <w:rsid w:val="0076297A"/>
    <w:rsid w:val="007F3E7A"/>
    <w:rsid w:val="007F6F44"/>
    <w:rsid w:val="00880B26"/>
    <w:rsid w:val="00895EE0"/>
    <w:rsid w:val="008C5FD9"/>
    <w:rsid w:val="008D5D37"/>
    <w:rsid w:val="008E5BC1"/>
    <w:rsid w:val="00931139"/>
    <w:rsid w:val="00977422"/>
    <w:rsid w:val="009C5443"/>
    <w:rsid w:val="009D41A8"/>
    <w:rsid w:val="009E02C3"/>
    <w:rsid w:val="00A264C4"/>
    <w:rsid w:val="00A27D8D"/>
    <w:rsid w:val="00A44053"/>
    <w:rsid w:val="00A55DAA"/>
    <w:rsid w:val="00A816F7"/>
    <w:rsid w:val="00A922B7"/>
    <w:rsid w:val="00B1376C"/>
    <w:rsid w:val="00B13B60"/>
    <w:rsid w:val="00B34771"/>
    <w:rsid w:val="00B37DBA"/>
    <w:rsid w:val="00B57873"/>
    <w:rsid w:val="00BC50F1"/>
    <w:rsid w:val="00C021F6"/>
    <w:rsid w:val="00C126AF"/>
    <w:rsid w:val="00C67043"/>
    <w:rsid w:val="00C7378B"/>
    <w:rsid w:val="00C85358"/>
    <w:rsid w:val="00CB0E91"/>
    <w:rsid w:val="00DA7290"/>
    <w:rsid w:val="00DB510A"/>
    <w:rsid w:val="00E0113E"/>
    <w:rsid w:val="00E04B84"/>
    <w:rsid w:val="00E70571"/>
    <w:rsid w:val="00E81F1F"/>
    <w:rsid w:val="00EA00A6"/>
    <w:rsid w:val="00ED1F24"/>
    <w:rsid w:val="00ED4A96"/>
    <w:rsid w:val="00ED679F"/>
    <w:rsid w:val="00EF57D9"/>
    <w:rsid w:val="00F20EAD"/>
    <w:rsid w:val="00F32E80"/>
    <w:rsid w:val="00F47295"/>
    <w:rsid w:val="00F96D99"/>
    <w:rsid w:val="00FC1B36"/>
    <w:rsid w:val="00F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FB730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Bartosz Trzeciakowski</cp:lastModifiedBy>
  <cp:revision>5</cp:revision>
  <cp:lastPrinted>2026-01-13T10:43:00Z</cp:lastPrinted>
  <dcterms:created xsi:type="dcterms:W3CDTF">2023-02-07T08:23:00Z</dcterms:created>
  <dcterms:modified xsi:type="dcterms:W3CDTF">2026-01-13T12:25:00Z</dcterms:modified>
</cp:coreProperties>
</file>